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2C13B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4BB6AB89" w14:textId="77777777" w:rsidR="001D7DA8" w:rsidRDefault="001D7DA8" w:rsidP="001D7DA8">
      <w:pPr>
        <w:ind w:left="5103"/>
        <w:rPr>
          <w:b/>
        </w:rPr>
      </w:pPr>
      <w:r>
        <w:t>к извещению о проведении аукциона в электронной форме</w:t>
      </w:r>
    </w:p>
    <w:p w14:paraId="61AE0F94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6D989833" w14:textId="66B48DB0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1D7DA8">
        <w:t>5</w:t>
      </w:r>
    </w:p>
    <w:p w14:paraId="1213D94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1E8389A2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3743C39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3DB3A3D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2FA05D9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363373CD" w14:textId="77777777" w:rsidR="00C511B5" w:rsidRDefault="00C511B5" w:rsidP="00492535">
      <w:pPr>
        <w:widowControl w:val="0"/>
        <w:suppressLineNumbers/>
        <w:suppressAutoHyphens/>
        <w:ind w:right="-143"/>
      </w:pPr>
      <w:r>
        <w:t>п. Абан                                                                                                 «____» __________ 20__ г.</w:t>
      </w:r>
    </w:p>
    <w:p w14:paraId="6EEE424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4572AB70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5B27C05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1F0A2BC9" w14:textId="3044AAFA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1E6855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643E8C9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4EA577FE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3CF92902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3DA7147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4DC99BF5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E93299">
        <w:rPr>
          <w:color w:val="000000" w:themeColor="text1"/>
        </w:rPr>
        <w:t>2801003:537</w:t>
      </w:r>
      <w:r w:rsidRPr="000322B6">
        <w:rPr>
          <w:color w:val="000000" w:themeColor="text1"/>
        </w:rPr>
        <w:t xml:space="preserve"> площадью </w:t>
      </w:r>
      <w:r w:rsidR="002E5399">
        <w:rPr>
          <w:color w:val="000000" w:themeColor="text1"/>
        </w:rPr>
        <w:t>5000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r w:rsidR="002E5399">
        <w:t>Никольский</w:t>
      </w:r>
      <w:r w:rsidRPr="000322B6">
        <w:t xml:space="preserve"> сельсовет, </w:t>
      </w:r>
      <w:r w:rsidR="002E5399">
        <w:t>село Никольск</w:t>
      </w:r>
      <w:r>
        <w:t>, ул.</w:t>
      </w:r>
      <w:r w:rsidR="00E93299">
        <w:t xml:space="preserve"> Мира, земельный участок 9а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4A70E7B6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6876058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12C033FE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7297401B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F834BCA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5AFF4126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0D73349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17B41F0E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74180C0A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5992BF1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 xml:space="preserve">3.1. Размер ежегодной арендной платы за участок составляет ________ </w:t>
      </w:r>
      <w:r>
        <w:rPr>
          <w:bCs/>
        </w:rPr>
        <w:t>(_______________________________________)</w:t>
      </w:r>
      <w:r>
        <w:t xml:space="preserve"> рублей ____ копеек (Приложение 1). </w:t>
      </w:r>
    </w:p>
    <w:p w14:paraId="6DB8A426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</w:t>
      </w:r>
      <w:r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14:paraId="5F7E2FC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>Задаток в размере ________</w:t>
      </w:r>
      <w:r>
        <w:t xml:space="preserve"> </w:t>
      </w:r>
      <w:r>
        <w:rPr>
          <w:bCs/>
        </w:rPr>
        <w:t>(_______________________________________) рублей ____ копеек зачисляется в счет арендной платы текущего года.</w:t>
      </w:r>
    </w:p>
    <w:p w14:paraId="06FAD2F6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14:paraId="5F7BE4A8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2EFFF133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2BD50825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26A64C62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54CD1661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5AE06BB7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6E913B92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54A7460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30373DD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524CF24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6CF80B20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02CFA95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73A0127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5EF26C3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152DDE2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1BB17C0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02EEFE6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25A3105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7BB769D2" w14:textId="61347503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1E6855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46638A4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73BDDDA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5EC36A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61F9F53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4D40460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35CC0DC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7038855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435F7D5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4157873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55EBD77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53B60C2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09FD3426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51C6529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405A90C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6D7188D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379BC32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6D9A6C3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5837150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542FC394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476EEA8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0527BD6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09A883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23677CDF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542E2BE9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0A576CA1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56EF0DF1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2BF6ABE5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312D45C3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30DA0DF3" w14:textId="71ADAC6E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0077E8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38560163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56801233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0A470333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615278B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33EEFA3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72023771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14:paraId="5A15E8FA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1597B3A3" w14:textId="1EB5012F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0077E8">
        <w:t>и прекращение</w:t>
      </w:r>
      <w:r>
        <w:t xml:space="preserve"> договора.</w:t>
      </w:r>
    </w:p>
    <w:p w14:paraId="77D32E8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7BAC173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140307F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5355AC74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8C5C58B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7638327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64F42E28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69BA05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1B63852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53F7BE3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62496C1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35C5ABD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7B5D407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4380449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2AD449D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2D20C585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5D465D0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6F6C9E7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35089798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25AC840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6650CF6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4531E01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256D956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7808CD0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04AF86F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5CD9E61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2E5C957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30DF986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76D2A97D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77A66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274F44A4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27091A27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D041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2857FF03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D1706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9095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0D9BD5B3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ED69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BBAD8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2E61F6B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7F42974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38B285F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r>
        <w:t>Арендодатель:                                                                                           _________________</w:t>
      </w:r>
    </w:p>
    <w:p w14:paraId="33CA2248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6C91FDEB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37C71170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r>
        <w:t>Арендатор:                                                                                                      _________________</w:t>
      </w:r>
    </w:p>
    <w:p w14:paraId="6AF4D345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4D59F93F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0FBBD768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4436B60" w14:textId="77777777" w:rsidR="00D32470" w:rsidRDefault="00D32470" w:rsidP="00D32470">
      <w:pPr>
        <w:widowControl w:val="0"/>
        <w:suppressLineNumbers/>
        <w:suppressAutoHyphens/>
        <w:ind w:left="5103"/>
      </w:pPr>
      <w:r>
        <w:t>от «___» __________ 20__ г  №___</w:t>
      </w:r>
    </w:p>
    <w:p w14:paraId="197B1D5D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23224A4F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75898426" w14:textId="11217D56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4C065C">
        <w:t>собственности, которая</w:t>
      </w:r>
      <w:r>
        <w:t xml:space="preserve"> не разграничена</w:t>
      </w:r>
    </w:p>
    <w:p w14:paraId="379FA2A3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022F125F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13088023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0811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5C44C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5813EF">
              <w:t>2801003:537</w:t>
            </w:r>
          </w:p>
        </w:tc>
      </w:tr>
      <w:tr w:rsidR="00D32470" w14:paraId="3A2FB297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8811A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99BC" w14:textId="77777777" w:rsidR="00D32470" w:rsidRPr="00AF6C88" w:rsidRDefault="00A157A9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5000</w:t>
            </w:r>
          </w:p>
        </w:tc>
      </w:tr>
      <w:tr w:rsidR="00D32470" w14:paraId="3475AAC0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316E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AA21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7059F8E6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45DD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F5F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4B63E037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E7169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ABAD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79DF593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D8C0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___.___._______ по ___.___._______,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A20C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086F3974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2DFBC4EC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2EBE6AE7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A17D93D" w14:textId="77777777" w:rsidR="00D32470" w:rsidRDefault="00D32470" w:rsidP="00D32470">
      <w:pPr>
        <w:spacing w:after="200" w:line="276" w:lineRule="auto"/>
      </w:pPr>
      <w:r>
        <w:br w:type="page"/>
      </w:r>
    </w:p>
    <w:p w14:paraId="5FF5D146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746A5BA5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2F4AB464" w14:textId="77777777" w:rsidR="00D32470" w:rsidRDefault="00D32470" w:rsidP="00D32470">
      <w:pPr>
        <w:widowControl w:val="0"/>
        <w:suppressLineNumbers/>
        <w:suppressAutoHyphens/>
        <w:ind w:left="5103"/>
      </w:pPr>
      <w:r>
        <w:t>участка от «___» ________ 20__ г  №___</w:t>
      </w:r>
    </w:p>
    <w:p w14:paraId="5FF72616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77CF7F4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00411CF1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5D000019" w14:textId="77777777" w:rsidR="00D32470" w:rsidRDefault="00D32470" w:rsidP="00D32470">
      <w:pPr>
        <w:widowControl w:val="0"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14:paraId="6410A1E9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6D206645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0F00643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1D119BA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478C167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44624F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7206481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7607908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1B41BCC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43F4F23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26FE125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7C12309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60DF691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75CFC64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3EF7C9E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430A3B1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7A8927A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7AC35D7A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3E5FE7E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1960F447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7E770B57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80CBA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5D199A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C2794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934FAAB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AF9B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   </w:t>
            </w:r>
            <w:r w:rsidRPr="005B2DC7">
              <w:rPr>
                <w:iCs/>
                <w:color w:val="000000"/>
                <w:sz w:val="16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24BF90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CE61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10814FEF" w14:textId="77777777" w:rsidR="00D32470" w:rsidRDefault="00D32470" w:rsidP="00D32470">
      <w:pPr>
        <w:widowControl w:val="0"/>
        <w:ind w:firstLine="709"/>
        <w:jc w:val="both"/>
      </w:pPr>
    </w:p>
    <w:p w14:paraId="4BE4472F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F8BBB3B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7E9A8226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087FE318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>от «      »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D37C9CA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50451B74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063B1F84" w14:textId="77777777" w:rsidR="002B1BAF" w:rsidRDefault="009F3E1C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24:01:2801003:537</w:t>
      </w:r>
    </w:p>
    <w:p w14:paraId="2534AD6C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70EDD0FD" w14:textId="77777777" w:rsidR="00D32470" w:rsidRDefault="00D32470" w:rsidP="00492535">
      <w:pPr>
        <w:spacing w:after="200" w:line="276" w:lineRule="auto"/>
        <w:ind w:right="-143"/>
      </w:pPr>
    </w:p>
    <w:p w14:paraId="6E77620F" w14:textId="77777777" w:rsidR="00D77CC1" w:rsidRDefault="00605EBD" w:rsidP="001A0536">
      <w:pPr>
        <w:jc w:val="center"/>
      </w:pPr>
      <w:r>
        <w:rPr>
          <w:noProof/>
        </w:rPr>
        <w:drawing>
          <wp:inline distT="0" distB="0" distL="0" distR="0" wp14:anchorId="72650A20" wp14:editId="29425328">
            <wp:extent cx="6477000" cy="4051300"/>
            <wp:effectExtent l="0" t="0" r="0" b="0"/>
            <wp:docPr id="914" name="Picture 9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" name="Picture 9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7CC1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1115" w14:textId="77777777" w:rsidR="00001EC6" w:rsidRDefault="00001EC6" w:rsidP="00D32470">
      <w:r>
        <w:separator/>
      </w:r>
    </w:p>
  </w:endnote>
  <w:endnote w:type="continuationSeparator" w:id="0">
    <w:p w14:paraId="3A39F4B8" w14:textId="77777777" w:rsidR="00001EC6" w:rsidRDefault="00001EC6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FBC50" w14:textId="77777777" w:rsidR="00001EC6" w:rsidRDefault="00001EC6" w:rsidP="00D32470">
      <w:r>
        <w:separator/>
      </w:r>
    </w:p>
  </w:footnote>
  <w:footnote w:type="continuationSeparator" w:id="0">
    <w:p w14:paraId="4B7E5474" w14:textId="77777777" w:rsidR="00001EC6" w:rsidRDefault="00001EC6" w:rsidP="00D32470">
      <w:r>
        <w:continuationSeparator/>
      </w:r>
    </w:p>
  </w:footnote>
  <w:footnote w:id="1">
    <w:p w14:paraId="6C26DDDA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01EC6"/>
    <w:rsid w:val="000077E8"/>
    <w:rsid w:val="0003387D"/>
    <w:rsid w:val="000A494C"/>
    <w:rsid w:val="0014372C"/>
    <w:rsid w:val="001A0536"/>
    <w:rsid w:val="001A4A79"/>
    <w:rsid w:val="001C47A1"/>
    <w:rsid w:val="001D6E5A"/>
    <w:rsid w:val="001D7DA8"/>
    <w:rsid w:val="001E6855"/>
    <w:rsid w:val="001F5723"/>
    <w:rsid w:val="002B1BAF"/>
    <w:rsid w:val="002E5399"/>
    <w:rsid w:val="002F0192"/>
    <w:rsid w:val="00346C50"/>
    <w:rsid w:val="00492535"/>
    <w:rsid w:val="00493E4F"/>
    <w:rsid w:val="004C065C"/>
    <w:rsid w:val="00507F90"/>
    <w:rsid w:val="00535DC6"/>
    <w:rsid w:val="0056774B"/>
    <w:rsid w:val="005813EF"/>
    <w:rsid w:val="00605EBD"/>
    <w:rsid w:val="006066B9"/>
    <w:rsid w:val="00676ABB"/>
    <w:rsid w:val="007B0155"/>
    <w:rsid w:val="008B4371"/>
    <w:rsid w:val="00934DCB"/>
    <w:rsid w:val="00953E01"/>
    <w:rsid w:val="009777B7"/>
    <w:rsid w:val="009F3E1C"/>
    <w:rsid w:val="00A157A9"/>
    <w:rsid w:val="00A208F2"/>
    <w:rsid w:val="00A51FFB"/>
    <w:rsid w:val="00A547EB"/>
    <w:rsid w:val="00C511B5"/>
    <w:rsid w:val="00C8008E"/>
    <w:rsid w:val="00CE5D66"/>
    <w:rsid w:val="00D32470"/>
    <w:rsid w:val="00D77CC1"/>
    <w:rsid w:val="00DE2D55"/>
    <w:rsid w:val="00E93299"/>
    <w:rsid w:val="00ED399C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76BA4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3376</Words>
  <Characters>19247</Characters>
  <Application>Microsoft Office Word</Application>
  <DocSecurity>0</DocSecurity>
  <Lines>160</Lines>
  <Paragraphs>45</Paragraphs>
  <ScaleCrop>false</ScaleCrop>
  <Company/>
  <LinksUpToDate>false</LinksUpToDate>
  <CharactersWithSpaces>22578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dcterms:created xsi:type="dcterms:W3CDTF">2026-03-23T02:53:00Z</dcterms:created>
  <dcterms:modified xsi:type="dcterms:W3CDTF">2026-04-01T09:11:00Z</dcterms:modified>
</cp:coreProperties>
</file>